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E51BD" w14:textId="21350797" w:rsidR="00B74A69" w:rsidRPr="00B74A69" w:rsidRDefault="00B74A69" w:rsidP="00B74A69">
      <w:pPr>
        <w:ind w:left="720" w:hanging="360"/>
        <w:rPr>
          <w:b/>
          <w:bCs/>
        </w:rPr>
      </w:pPr>
      <w:r w:rsidRPr="00B74A69">
        <w:rPr>
          <w:b/>
          <w:bCs/>
        </w:rPr>
        <w:t>Видеозаписи лекций по курсу «Технологии листовой штамповки». Лектор, преподаватель МГТУ им</w:t>
      </w:r>
      <w:r>
        <w:rPr>
          <w:b/>
          <w:bCs/>
        </w:rPr>
        <w:t>ени</w:t>
      </w:r>
      <w:r w:rsidRPr="00B74A69">
        <w:rPr>
          <w:b/>
          <w:bCs/>
        </w:rPr>
        <w:t xml:space="preserve"> Н.</w:t>
      </w:r>
      <w:r>
        <w:rPr>
          <w:b/>
          <w:bCs/>
        </w:rPr>
        <w:t xml:space="preserve"> </w:t>
      </w:r>
      <w:r w:rsidRPr="00B74A69">
        <w:rPr>
          <w:b/>
          <w:bCs/>
        </w:rPr>
        <w:t>Э. Баумана, профессор</w:t>
      </w:r>
      <w:r>
        <w:rPr>
          <w:b/>
          <w:bCs/>
        </w:rPr>
        <w:t xml:space="preserve">, </w:t>
      </w:r>
      <w:r w:rsidRPr="00B74A69">
        <w:rPr>
          <w:b/>
          <w:bCs/>
        </w:rPr>
        <w:t xml:space="preserve">доктор технических наук - </w:t>
      </w:r>
      <w:hyperlink r:id="rId5" w:history="1">
        <w:r w:rsidRPr="00B74A69">
          <w:rPr>
            <w:rStyle w:val="a4"/>
            <w:b/>
            <w:bCs/>
          </w:rPr>
          <w:t>Виктор Алексеевич Дёмин</w:t>
        </w:r>
      </w:hyperlink>
      <w:r w:rsidRPr="00B74A69">
        <w:rPr>
          <w:b/>
          <w:bCs/>
        </w:rPr>
        <w:t xml:space="preserve">. </w:t>
      </w:r>
    </w:p>
    <w:p w14:paraId="32A6981D" w14:textId="46620324" w:rsidR="001B2F1D" w:rsidRPr="00641196" w:rsidRDefault="00641196" w:rsidP="00B74A69">
      <w:pPr>
        <w:pStyle w:val="a3"/>
        <w:numPr>
          <w:ilvl w:val="0"/>
          <w:numId w:val="2"/>
        </w:numPr>
        <w:rPr>
          <w:rStyle w:val="a4"/>
        </w:rPr>
      </w:pPr>
      <w:r>
        <w:fldChar w:fldCharType="begin"/>
      </w:r>
      <w:r>
        <w:instrText xml:space="preserve"> HYPERLINK "https://gaidardp-my.sharepoint.com/:v:/g/personal/kostylevav_dtgaidar_ru/Eb_cnSu_PJ1NmT6WZFm6sp4BbqLACwsg609pH6U0Zz0qGw?e=gbjgPY" </w:instrText>
      </w:r>
      <w:r>
        <w:fldChar w:fldCharType="separate"/>
      </w:r>
      <w:r w:rsidR="00B74A69" w:rsidRPr="00641196">
        <w:rPr>
          <w:rStyle w:val="a4"/>
        </w:rPr>
        <w:t>Лекция ТЛШ ч1_2.mp4</w:t>
      </w:r>
    </w:p>
    <w:p w14:paraId="1FA56767" w14:textId="7939A343" w:rsidR="00B74A69" w:rsidRPr="00641196" w:rsidRDefault="00641196" w:rsidP="00B74A69">
      <w:pPr>
        <w:pStyle w:val="a3"/>
        <w:numPr>
          <w:ilvl w:val="0"/>
          <w:numId w:val="2"/>
        </w:numPr>
        <w:rPr>
          <w:rStyle w:val="a4"/>
        </w:rPr>
      </w:pPr>
      <w:r>
        <w:fldChar w:fldCharType="end"/>
      </w:r>
      <w:r>
        <w:fldChar w:fldCharType="begin"/>
      </w:r>
      <w:r>
        <w:instrText xml:space="preserve"> HYPERLINK "https://gaidardp-my.sharepoint.com/:v:/g/personal/kostylevav_dtgaidar_ru/EZLr8Kp-qddNt8EIVQzqkU4BfJvIj2LKCvvMELkbkVIj-Q?e=gZSv3H" </w:instrText>
      </w:r>
      <w:r>
        <w:fldChar w:fldCharType="separate"/>
      </w:r>
      <w:r w:rsidR="00B74A69" w:rsidRPr="00641196">
        <w:rPr>
          <w:rStyle w:val="a4"/>
        </w:rPr>
        <w:t>Лекция ТЛШ ч2_2.mp4</w:t>
      </w:r>
    </w:p>
    <w:p w14:paraId="13496F6C" w14:textId="50A857D6" w:rsidR="00B74A69" w:rsidRPr="00641196" w:rsidRDefault="00641196" w:rsidP="00B74A69">
      <w:pPr>
        <w:pStyle w:val="a3"/>
        <w:numPr>
          <w:ilvl w:val="0"/>
          <w:numId w:val="2"/>
        </w:numPr>
        <w:rPr>
          <w:rStyle w:val="a4"/>
        </w:rPr>
      </w:pPr>
      <w:r>
        <w:fldChar w:fldCharType="end"/>
      </w:r>
      <w:r>
        <w:fldChar w:fldCharType="begin"/>
      </w:r>
      <w:r>
        <w:instrText xml:space="preserve"> HYPERLINK "https://gaidardp-my.sharepoint.com/:v:/g/personal/kostylevav_dtgaidar_ru/Ec02irXxhOFKqaSbNWS25RoBX-pQ-UXUxgYfw_UgOPABKA?e=E6NMbk" </w:instrText>
      </w:r>
      <w:r>
        <w:fldChar w:fldCharType="separate"/>
      </w:r>
      <w:r w:rsidR="00B74A69" w:rsidRPr="00641196">
        <w:rPr>
          <w:rStyle w:val="a4"/>
        </w:rPr>
        <w:t>Лекция ТЛШ ч3_2.mp4</w:t>
      </w:r>
    </w:p>
    <w:p w14:paraId="3F710014" w14:textId="3D846E55" w:rsidR="00B74A69" w:rsidRPr="00641196" w:rsidRDefault="00641196" w:rsidP="00B74A69">
      <w:pPr>
        <w:pStyle w:val="a3"/>
        <w:numPr>
          <w:ilvl w:val="0"/>
          <w:numId w:val="2"/>
        </w:numPr>
        <w:rPr>
          <w:rStyle w:val="a4"/>
        </w:rPr>
      </w:pPr>
      <w:r>
        <w:fldChar w:fldCharType="end"/>
      </w:r>
      <w:r>
        <w:fldChar w:fldCharType="begin"/>
      </w:r>
      <w:r>
        <w:instrText xml:space="preserve"> HYPERLINK "https://gaidardp-my.sharepoint.com/:v:/g/personal/kostylevav_dtgaidar_ru/EeCvnlB06vVJvnlZdtZ_944Bgc7vGLl-IRapCXls6N9pdg?e=OM80la" </w:instrText>
      </w:r>
      <w:r>
        <w:fldChar w:fldCharType="separate"/>
      </w:r>
      <w:r w:rsidR="00B74A69" w:rsidRPr="00641196">
        <w:rPr>
          <w:rStyle w:val="a4"/>
        </w:rPr>
        <w:t>Лекция ТЛШ ч4_1.mp4</w:t>
      </w:r>
    </w:p>
    <w:p w14:paraId="3E1BEB3E" w14:textId="6EC2661B" w:rsidR="00B74A69" w:rsidRPr="00641196" w:rsidRDefault="00641196" w:rsidP="00B74A69">
      <w:pPr>
        <w:pStyle w:val="a3"/>
        <w:numPr>
          <w:ilvl w:val="0"/>
          <w:numId w:val="2"/>
        </w:numPr>
        <w:rPr>
          <w:rStyle w:val="a4"/>
        </w:rPr>
      </w:pPr>
      <w:r>
        <w:fldChar w:fldCharType="end"/>
      </w:r>
      <w:r>
        <w:fldChar w:fldCharType="begin"/>
      </w:r>
      <w:r>
        <w:instrText xml:space="preserve"> HYPERLINK "https://gaidardp-my.sharepoint.com/:v:/g/personal/kostylevav_dtgaidar_ru/EbwkXp2cXhRKmdGiIUJ73z0Bpz9t9dru4_Kf8JiSNalzEw?e=4uqo8C" </w:instrText>
      </w:r>
      <w:r>
        <w:fldChar w:fldCharType="separate"/>
      </w:r>
      <w:r w:rsidR="00B74A69" w:rsidRPr="00641196">
        <w:rPr>
          <w:rStyle w:val="a4"/>
        </w:rPr>
        <w:t>Лекция ТЛШ ч5_1.mp4</w:t>
      </w:r>
    </w:p>
    <w:p w14:paraId="1C916085" w14:textId="6C92ADEE" w:rsidR="00B74A69" w:rsidRPr="00641196" w:rsidRDefault="00641196" w:rsidP="00B74A69">
      <w:pPr>
        <w:pStyle w:val="a3"/>
        <w:numPr>
          <w:ilvl w:val="0"/>
          <w:numId w:val="2"/>
        </w:numPr>
        <w:rPr>
          <w:rStyle w:val="a4"/>
        </w:rPr>
      </w:pPr>
      <w:r>
        <w:fldChar w:fldCharType="end"/>
      </w:r>
      <w:r>
        <w:fldChar w:fldCharType="begin"/>
      </w:r>
      <w:r>
        <w:instrText xml:space="preserve"> HYPERLINK "https://gaidardp-my.sharepoint.com/:v:/g/personal/kostylevav_dtgaidar_ru/ERIrIjgK38lKgy_ID9Ug7yoBO8nRrgzTiTxtXRsGohvxOQ?e=EsTvsf" </w:instrText>
      </w:r>
      <w:r>
        <w:fldChar w:fldCharType="separate"/>
      </w:r>
      <w:r w:rsidR="00B74A69" w:rsidRPr="00641196">
        <w:rPr>
          <w:rStyle w:val="a4"/>
        </w:rPr>
        <w:t>Лекция ТЛШ ч6_2.mp4</w:t>
      </w:r>
    </w:p>
    <w:p w14:paraId="136FC9C2" w14:textId="1BC4545B" w:rsidR="00B74A69" w:rsidRDefault="00641196" w:rsidP="00B74A69">
      <w:pPr>
        <w:pStyle w:val="a3"/>
        <w:numPr>
          <w:ilvl w:val="0"/>
          <w:numId w:val="2"/>
        </w:numPr>
      </w:pPr>
      <w:r>
        <w:fldChar w:fldCharType="end"/>
      </w:r>
      <w:hyperlink r:id="rId6" w:history="1">
        <w:r w:rsidR="00B74A69" w:rsidRPr="00641196">
          <w:rPr>
            <w:rStyle w:val="a4"/>
          </w:rPr>
          <w:t>Лекция ТЛШ ч7_1.mp4</w:t>
        </w:r>
      </w:hyperlink>
    </w:p>
    <w:sectPr w:rsidR="00B74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E020F"/>
    <w:multiLevelType w:val="hybridMultilevel"/>
    <w:tmpl w:val="E51AA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A0540"/>
    <w:multiLevelType w:val="hybridMultilevel"/>
    <w:tmpl w:val="10F4B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6B1"/>
    <w:rsid w:val="00153417"/>
    <w:rsid w:val="002526B1"/>
    <w:rsid w:val="004011F9"/>
    <w:rsid w:val="00641196"/>
    <w:rsid w:val="00B7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C0824"/>
  <w15:chartTrackingRefBased/>
  <w15:docId w15:val="{545A141B-0BF2-4291-8AA0-3EB159D8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A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4A6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74A69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6411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aidardp-my.sharepoint.com/:v:/g/personal/kostylevav_dtgaidar_ru/EXMFqD3v7TBPh9lLd6uacAcBjx8RNT45Pc0CdJ3HW2ncvg?e=ipVUc9" TargetMode="External"/><Relationship Id="rId5" Type="http://schemas.openxmlformats.org/officeDocument/2006/relationships/hyperlink" Target="http://mt6.bmstu.ru/department/employees/demin_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Костылев</dc:creator>
  <cp:keywords/>
  <dc:description/>
  <cp:lastModifiedBy>Вячеслав Костылев</cp:lastModifiedBy>
  <cp:revision>3</cp:revision>
  <dcterms:created xsi:type="dcterms:W3CDTF">2021-03-25T19:12:00Z</dcterms:created>
  <dcterms:modified xsi:type="dcterms:W3CDTF">2021-03-25T19:24:00Z</dcterms:modified>
</cp:coreProperties>
</file>